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4f14ea90954c0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e2dd0c6d294dd9" /></Relationships>
</file>