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93a138dd8c4af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58680a160b74d98" /></Relationships>
</file>