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0638226d145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5790a9f4224d17" /></Relationships>
</file>