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baad519754e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6229d83a544b1" /></Relationships>
</file>