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dd148088f463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bcd153f53c48a1" /></Relationships>
</file>