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e1938772843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c5b1af00fc4d29" /></Relationships>
</file>