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41e2c056d4f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ec48ddb2e044ae" /></Relationships>
</file>