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5d90c0f614b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1dbee1ee844575" /></Relationships>
</file>