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2205766df45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837579e0804d11" /></Relationships>
</file>