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65b24f0d241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f25dc20ef49b2" /></Relationships>
</file>