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7f8f29097b423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07e523238e47c7" /></Relationships>
</file>