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a72c81a8b40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adc33ecab04732" /></Relationships>
</file>