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4392c8d3843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33b5cfb82b499a" /></Relationships>
</file>