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031682e7f49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a9e9f1ff734402" /></Relationships>
</file>