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d50b8a96944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48ec0e6fdd4cfb" /></Relationships>
</file>