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e35b16b3246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94f9262652494f" /></Relationships>
</file>