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d6263e22e42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9f102b463447fa" /></Relationships>
</file>