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64a25bac6546d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b6924845894a3a" /></Relationships>
</file>