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fa38d5d7149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abe34ca20045c3" /></Relationships>
</file>