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66caeb1a64b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edec2c59d4e54" /></Relationships>
</file>