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760f8bb4b40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aa9318e5ef48bb" /></Relationships>
</file>