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ec414be7d41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e581977a524b79" /></Relationships>
</file>