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1456ae4db49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d63724593d4db7" /></Relationships>
</file>