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f2a91ead446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5958b3b20a41ec" /></Relationships>
</file>