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5bc680389b43b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3ebae2bb4045a4" /></Relationships>
</file>