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87b66491646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f979e5e1e54ec6" /></Relationships>
</file>