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3a333e32449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af18b5a6d844c2" /></Relationships>
</file>