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8118849d2a4a4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9a09732efd434e" /></Relationships>
</file>