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c297ee3148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c1d41a1fb499a" /></Relationships>
</file>