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484cc03c4e4e2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ff5ecb2ded49b8" /></Relationships>
</file>