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2441161e974f1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353b0c502e4036" /></Relationships>
</file>