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2407be82c4a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d708aa8c8d4da2" /></Relationships>
</file>