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f0e7b22df4a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e9e34b3aea4b47" /></Relationships>
</file>