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32b573da3a49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ddcea66a574950" /></Relationships>
</file>