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c6744769c1498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9a78d74d5e492e" /></Relationships>
</file>