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3e12e1929c4aa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53d16ce27214999" /></Relationships>
</file>