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da836be2e4a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25d58d2fe4569" /></Relationships>
</file>