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c2a449b8ee49d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2f7f93ca65a4bab" /></Relationships>
</file>