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fa6e0e2764d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92f8f6b8a46d2" /></Relationships>
</file>