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986d177b141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0ffe5400ed4b65" /></Relationships>
</file>