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88aefe69943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77b9bc62ca438a" /></Relationships>
</file>