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044b6e33247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511a7819b04589" /></Relationships>
</file>