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8961317f50b4a1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fe924ef7d02d469c" /></Relationships>
</file>