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080c3e322345c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e6d495a4d2416d" /></Relationships>
</file>