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b28ddac8784b8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0739e0a2dd4e0b" /></Relationships>
</file>