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a6e9948e64ec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eb36244f324d3f" /></Relationships>
</file>