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811d8cd7540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72df61ca84a00" /></Relationships>
</file>