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0439a1ea645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4a7c9267064c53" /></Relationships>
</file>