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e530a69adc47e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ee6b51953946e3" /></Relationships>
</file>