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61ae889cbd4f0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1924be42544dce" /></Relationships>
</file>